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40"/>
          <w:lang w:val="nl-BE"/>
        </w:rPr>
        <w:t>Omlopen Hopduveltochten 2018 juli 15.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lang w:val="nl-BE"/>
        </w:rPr>
      </w:pP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Startzaal : ‘ Kloosterhof – Kouter te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Bij de start : alle afstanden naar links richting Kasteelstraat.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3 km .( rolwagens)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Default="00A453CE" w:rsidP="007A0737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De 3 km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wandelaars </w:t>
      </w:r>
      <w:r w:rsidR="007A0737">
        <w:rPr>
          <w:rFonts w:ascii="Times New Roman" w:eastAsia="Times New Roman" w:hAnsi="Times New Roman" w:cs="Times New Roman"/>
          <w:sz w:val="24"/>
          <w:lang w:val="nl-BE"/>
        </w:rPr>
        <w:t xml:space="preserve">volgen de andere afstanden langsheen de Kasteelstraat. Bij de 1 ° straat links = Smidsestraat . </w:t>
      </w:r>
      <w:r w:rsidR="007A0737" w:rsidRPr="007A0737">
        <w:rPr>
          <w:rFonts w:ascii="Times New Roman" w:eastAsia="Times New Roman" w:hAnsi="Times New Roman" w:cs="Times New Roman"/>
          <w:b/>
          <w:sz w:val="24"/>
          <w:lang w:val="nl-BE"/>
        </w:rPr>
        <w:t xml:space="preserve">Splitsing </w:t>
      </w:r>
      <w:r w:rsidR="007A0737">
        <w:rPr>
          <w:rFonts w:ascii="Times New Roman" w:eastAsia="Times New Roman" w:hAnsi="Times New Roman" w:cs="Times New Roman"/>
          <w:b/>
          <w:sz w:val="24"/>
          <w:lang w:val="nl-BE"/>
        </w:rPr>
        <w:t xml:space="preserve">.  </w:t>
      </w:r>
      <w:r w:rsidR="007A0737"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Smidsestraat volgen  </w:t>
      </w:r>
      <w:r w:rsidR="007A0737">
        <w:rPr>
          <w:rFonts w:ascii="Times New Roman" w:eastAsia="Times New Roman" w:hAnsi="Times New Roman" w:cs="Times New Roman"/>
          <w:sz w:val="24"/>
          <w:lang w:val="nl-BE"/>
        </w:rPr>
        <w:t xml:space="preserve">tot T = de </w:t>
      </w:r>
      <w:proofErr w:type="spellStart"/>
      <w:r w:rsidR="007A0737">
        <w:rPr>
          <w:rFonts w:ascii="Times New Roman" w:eastAsia="Times New Roman" w:hAnsi="Times New Roman" w:cs="Times New Roman"/>
          <w:sz w:val="24"/>
          <w:lang w:val="nl-BE"/>
        </w:rPr>
        <w:t>Mollemstraat</w:t>
      </w:r>
      <w:proofErr w:type="spellEnd"/>
      <w:r w:rsidR="007A0737">
        <w:rPr>
          <w:rFonts w:ascii="Times New Roman" w:eastAsia="Times New Roman" w:hAnsi="Times New Roman" w:cs="Times New Roman"/>
          <w:sz w:val="24"/>
          <w:lang w:val="nl-BE"/>
        </w:rPr>
        <w:t xml:space="preserve"> ( Steenberg ). </w:t>
      </w:r>
    </w:p>
    <w:p w:rsidR="004C1C01" w:rsidRPr="007A0737" w:rsidRDefault="004C1C01" w:rsidP="004C1C01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Links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inslaan en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volgen tot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Dorp.richting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kerk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4C1C01" w:rsidRPr="007A0737" w:rsidRDefault="004C1C01" w:rsidP="004C1C01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Ter hoogte kerk naar rechts over kerkplein en aan zebrapad Kasteelstraat dwarsen en verder rechtdoor naar de zaal ’t Kloosterhof.</w:t>
      </w:r>
    </w:p>
    <w:p w:rsidR="007A0737" w:rsidRPr="007A0737" w:rsidRDefault="007A0737" w:rsidP="007A0737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Afstand  : 3</w:t>
      </w:r>
      <w:r w:rsidR="007A0737">
        <w:rPr>
          <w:rFonts w:ascii="Times New Roman" w:eastAsia="Times New Roman" w:hAnsi="Times New Roman" w:cs="Times New Roman"/>
          <w:sz w:val="24"/>
          <w:lang w:val="nl-BE"/>
        </w:rPr>
        <w:t>040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m 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7A0737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>
        <w:rPr>
          <w:rFonts w:ascii="Times New Roman" w:eastAsia="Times New Roman" w:hAnsi="Times New Roman" w:cs="Times New Roman"/>
          <w:sz w:val="24"/>
          <w:lang w:val="nl-BE"/>
        </w:rPr>
        <w:t xml:space="preserve">Overige afstanden : </w:t>
      </w:r>
    </w:p>
    <w:p w:rsidR="00B862AA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5 -10 -14 – 21 – 30 km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</w:t>
      </w:r>
      <w:r w:rsid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7A0737" w:rsidRPr="007A0737" w:rsidRDefault="007A0737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>
        <w:rPr>
          <w:rFonts w:ascii="Times New Roman" w:eastAsia="Times New Roman" w:hAnsi="Times New Roman" w:cs="Times New Roman"/>
          <w:sz w:val="24"/>
          <w:lang w:val="nl-BE"/>
        </w:rPr>
        <w:t xml:space="preserve">Na splitsing 3 km blijven deze afstanden rechtdoor lopen via de </w:t>
      </w:r>
      <w:proofErr w:type="spellStart"/>
      <w:r>
        <w:rPr>
          <w:rFonts w:ascii="Times New Roman" w:eastAsia="Times New Roman" w:hAnsi="Times New Roman" w:cs="Times New Roman"/>
          <w:sz w:val="24"/>
          <w:lang w:val="nl-BE"/>
        </w:rPr>
        <w:t>Velm</w:t>
      </w:r>
      <w:proofErr w:type="spellEnd"/>
      <w:r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De</w:t>
      </w:r>
      <w:r w:rsidR="007A0737">
        <w:rPr>
          <w:rFonts w:ascii="Times New Roman" w:eastAsia="Times New Roman" w:hAnsi="Times New Roman" w:cs="Times New Roman"/>
          <w:sz w:val="24"/>
          <w:lang w:val="nl-BE"/>
        </w:rPr>
        <w:t xml:space="preserve"> </w:t>
      </w:r>
      <w:proofErr w:type="spellStart"/>
      <w:r w:rsidR="007A0737">
        <w:rPr>
          <w:rFonts w:ascii="Times New Roman" w:eastAsia="Times New Roman" w:hAnsi="Times New Roman" w:cs="Times New Roman"/>
          <w:sz w:val="24"/>
          <w:lang w:val="nl-BE"/>
        </w:rPr>
        <w:t>Velm</w:t>
      </w:r>
      <w:proofErr w:type="spellEnd"/>
      <w:r w:rsidR="007A0737">
        <w:rPr>
          <w:rFonts w:ascii="Times New Roman" w:eastAsia="Times New Roman" w:hAnsi="Times New Roman" w:cs="Times New Roman"/>
          <w:sz w:val="24"/>
          <w:lang w:val="nl-BE"/>
        </w:rPr>
        <w:t xml:space="preserve"> volgen </w:t>
      </w:r>
      <w:r>
        <w:rPr>
          <w:rFonts w:ascii="Times New Roman" w:eastAsia="Times New Roman" w:hAnsi="Times New Roman" w:cs="Times New Roman"/>
          <w:sz w:val="24"/>
          <w:lang w:val="nl-BE"/>
        </w:rPr>
        <w:t xml:space="preserve">richting </w:t>
      </w:r>
      <w:proofErr w:type="spellStart"/>
      <w:r>
        <w:rPr>
          <w:rFonts w:ascii="Times New Roman" w:eastAsia="Times New Roman" w:hAnsi="Times New Roman" w:cs="Times New Roman"/>
          <w:sz w:val="24"/>
          <w:lang w:val="nl-BE"/>
        </w:rPr>
        <w:t>Bollebeek</w:t>
      </w:r>
      <w:proofErr w:type="spellEnd"/>
      <w:r>
        <w:rPr>
          <w:rFonts w:ascii="Times New Roman" w:eastAsia="Times New Roman" w:hAnsi="Times New Roman" w:cs="Times New Roman"/>
          <w:sz w:val="24"/>
          <w:lang w:val="nl-BE"/>
        </w:rPr>
        <w:t>, doch de 1 ° veldweg links inslaan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,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 xml:space="preserve">( </w:t>
      </w:r>
      <w:proofErr w:type="spellStart"/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Kersgatstraat</w:t>
      </w:r>
      <w:proofErr w:type="spellEnd"/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 xml:space="preserve"> ) inslaan naar de “ Verloren Hoek “ .( 1721 m 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Splitsing : 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5 km.</w:t>
      </w:r>
    </w:p>
    <w:p w:rsidR="00B862AA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Na splitsing rechtdoor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Kersgatstraat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 Deze weg rechtdoor blijven volgen. Op Y links houden.( 2340 m ) Deze weg wordt aardeweg.</w:t>
      </w:r>
    </w:p>
    <w:p w:rsidR="00A453CE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Splitsing.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Aan linkerzijde 2° veldweg links afslaan en deze veldweg volgen  tot</w:t>
      </w:r>
      <w:r w:rsidR="004C1C01">
        <w:rPr>
          <w:rFonts w:ascii="Times New Roman" w:eastAsia="Times New Roman" w:hAnsi="Times New Roman" w:cs="Times New Roman"/>
          <w:sz w:val="24"/>
          <w:lang w:val="nl-BE"/>
        </w:rPr>
        <w:t xml:space="preserve"> de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Mollems</w:t>
      </w:r>
      <w:r w:rsidR="003A1655">
        <w:rPr>
          <w:rFonts w:ascii="Times New Roman" w:eastAsia="Times New Roman" w:hAnsi="Times New Roman" w:cs="Times New Roman"/>
          <w:sz w:val="24"/>
          <w:lang w:val="nl-BE"/>
        </w:rPr>
        <w:t>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4C1C01" w:rsidRPr="007A0737" w:rsidRDefault="00A453CE" w:rsidP="004C1C01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Mollems</w:t>
      </w:r>
      <w:r w:rsidR="003A1655">
        <w:rPr>
          <w:rFonts w:ascii="Times New Roman" w:eastAsia="Times New Roman" w:hAnsi="Times New Roman" w:cs="Times New Roman"/>
          <w:sz w:val="24"/>
          <w:lang w:val="nl-BE"/>
        </w:rPr>
        <w:t>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naar links volgen richting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Dorp. </w:t>
      </w:r>
      <w:r w:rsidR="004C1C01" w:rsidRPr="007A0737">
        <w:rPr>
          <w:rFonts w:ascii="Times New Roman" w:eastAsia="Times New Roman" w:hAnsi="Times New Roman" w:cs="Times New Roman"/>
          <w:sz w:val="24"/>
          <w:lang w:val="nl-BE"/>
        </w:rPr>
        <w:t xml:space="preserve">richting kerk </w:t>
      </w:r>
      <w:proofErr w:type="spellStart"/>
      <w:r w:rsidR="004C1C01"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="004C1C01"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4C1C01" w:rsidRPr="007A0737" w:rsidRDefault="004C1C01" w:rsidP="004C1C01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Ter hoogte kerk naar rechts over kerkplein en aan zebrapad Kasteelstraat dwarsen en verder rechtdoor naar de zaal ’t Kloosterhof.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Afstand : 4,85 km.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124829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>
        <w:rPr>
          <w:rFonts w:ascii="Times New Roman" w:eastAsia="Times New Roman" w:hAnsi="Times New Roman" w:cs="Times New Roman"/>
          <w:b/>
          <w:sz w:val="24"/>
          <w:lang w:val="nl-BE"/>
        </w:rPr>
        <w:t>‘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Gevaarlijke baan.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kruisen en langs de linkerzijde Grote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Keurepad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volgen en vervolgens links afslaan richting Steenberg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manège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(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Links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inslaan en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volgen tot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Dorp .richting kerk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lastRenderedPageBreak/>
        <w:t>Ter hoogte kerk naar rechts over kerkplein en aan zebrapad Kasteelstraat dwarsen en verder rechtdoor naar de zaal ’t Kloosterhof. Afstand : 4000 m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Totale afstand : 8670 m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10  km.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wandelaars volgen samen met de 7 km dezelfde omloop tot de Assesteenweg.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Splitsing.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10 km kruisen de Assesteenweg  rechtdoor tot betonweg = Oude Dendermondestraat. 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Deze betonweg rechtdoor volgen tot op 4 sprong. ( onderweg aansluiting met 14 -21 -30 -35 km ) Op 4 sprong links afslaan=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Osselstraat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( 4230 m 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Bij volgende 4sprong (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Drybunderstraat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) rechtdoor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Opperselebaan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. Deze baan volgen tot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en  N296 naar links volgen tot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Kwekelaarstraat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. De N296 kruisen(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Gevaarlijke baan )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en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Romeinsebaan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volgen tot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Brussegemkerkstraat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( Dorpstraat kruisen ). Samen met de 7 km wandelaars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Brussegemkerkstraat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naar links volgen tot voor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Brussegemkerk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. Links trappen omhoog en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Brussegemkerkplein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oversteken tot aan de Bib (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 xml:space="preserve">Controle 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) 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Afstand tot controle : 5935 m.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 xml:space="preserve">Na controle </w:t>
      </w:r>
      <w:proofErr w:type="spellStart"/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Brussegem</w:t>
      </w:r>
      <w:proofErr w:type="spellEnd"/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Na controle rechts over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Brussegemplein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richting Dorpstraat.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Op T = Dorpstraat rechts tot Nieuwelaan.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Nieuwelaan dwarsen.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Gevaarlijke baan 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Dorpstraat volgen tot volgende straat rechts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Druegenlosweg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.( 5760 m 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Deze weg volgen tot op 4 sprong. Hier links = Linthoutweg.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Deze weg naar links volgen tot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. 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naar rechts volgen tot de gebouwen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Thielemans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Gevaarlijke baan.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kruisen en langs de linkerzijde Grote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Keurepad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volgen en vervolgens links richting Steenberg (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Links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inslaan en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volgen tot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Dorp.richting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kerk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Ter hoogte kerk naar rechts over kerkplein en aan zebrapad Kasteelstraat dwarsen en verder rechtdoor naar de zaal ’t Kloosterhof. Afstand : 4000 m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Totale afstand : 9935 m.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Afstanden &gt; 10 km ( 14 – 21 – 30 – 35 km 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Te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Bollebeek,Verlorenhoek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, op de 3 sprong rechts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Koolterstraat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ingaan tot op de Assesteenweg.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Gevaarlijke baan dwarsen.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Het wegeltje links van woning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nr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91 ingaan ( kasseien)en volgen tot Broekstraat, vervolgens naar rechts tot op T = Veldeken. Veldeken naar links volgen tot 4 sprong.( 2665 m 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Links 2 sporenbetonweg volgen ,die overgaat in aardeweg en op T ( betonweg ) naar rechts. ( 3614 m)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lastRenderedPageBreak/>
        <w:t>Rechts omhoog naar knooppunt 47 = Oude Dendermondebaan. De weg volgen tot 4 sprong ( 4 km )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Splitsing.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afstanden &gt; 10 km wandelen rechtdoor  tot de volgende 4 sprong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Hennekensmolen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Hier links afslaan  ( 4576 m ). Deze veldweg volgen tot de wandelwegwijzer GR.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Hier naar rechts ( GR126 ) richting Brussel en deze weg volgen tot Hamme kerk.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Ter hoogte kerk, links de Lindestraat volgen tot de volgende straat links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Guduladreef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Guduladreef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volgen tot feestzaal =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Controle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Hamme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( 6160 m )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Splitsing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14 km.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Deze wandelaars volgen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Guduladreef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naar rechts tot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.De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kruisen aan de verkeerslichten.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 xml:space="preserve">Gevaarlijke </w:t>
      </w:r>
      <w:proofErr w:type="spellStart"/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baan.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>naar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 links (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)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splitsing met 30 km</w:t>
      </w:r>
      <w:r w:rsidR="00A90D2B">
        <w:rPr>
          <w:rFonts w:ascii="Times New Roman" w:eastAsia="Times New Roman" w:hAnsi="Times New Roman" w:cs="Times New Roman"/>
          <w:b/>
          <w:sz w:val="24"/>
          <w:lang w:val="nl-BE"/>
        </w:rPr>
        <w:t xml:space="preserve"> 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>en  rechts de Kasteelstraat inslaan ( voor de herberg 't Sas ). op T naar links Kasteelstraat ( ter hoogte St Jans De Doperkerk ) verder volgen 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volgende straat rechts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Osselveldstraat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Aan nieuwe verkavelingsweg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Lobbeweg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: rechts inslaan en vervolgens veldweg volgen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Foeksenboswandeling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Deze veldweg volgen tot op betonweg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Romeinsebaan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Romeinsebaan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naar links volgen tot de watertoren.= 4 sprong.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Rechts veldweg volgen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Foeksenboswandeling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richting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Wolvendael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Op T naar links en op volgende T naar rechts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Wolvendael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en volgende straat links = doodlopende weg.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Deze weg die overgaat in een veldweg blijven volgen tot op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Romeinsebaan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Op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Romeinsebaan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naar rechts tot op 4 sprong.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Hier rechts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Brussegemkerkstraat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volgen tot voor de kerk.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Wegel voor de kerk links inslaan en op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Brussegemplein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voor de kerk rechtdoor naar de Bib = 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(10640 m)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 xml:space="preserve">Controle. ( </w:t>
      </w:r>
      <w:proofErr w:type="spellStart"/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Brussegem</w:t>
      </w:r>
      <w:proofErr w:type="spellEnd"/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 xml:space="preserve"> )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Na controle rechts over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Brussegemplein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richting Dorpstraat.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Op T = Dorpstraat rechts tot Nieuwelaan.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Nieuwelaan dwarsen.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Gevaarlijke baan 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Dorpstraat volgen tot volgende straat rechts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Druegenlosweg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Deze weg volgen tot op 4 sprong. Hier links = Linthoutweg.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Deze weg naar links volgen tot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. 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naar echts volgen tot de gebouwen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Thielemans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Gevaarlijke baan 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dwarsen en langs de linkerzijde Grote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Keurepad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volgen en vervolgens links richting Steenberg (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lastRenderedPageBreak/>
        <w:t xml:space="preserve">Links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inslaan en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volgen tot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Dorp.richting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kerk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Ter hoogte kerk naar rechts over kerkplein en aan zebrapad Kasteelstraat dwarsen en verder rechtdoor naar de zaal ’t Kloosterhof.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Afstand omloop 14 km : 14.630 m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21 – 30 km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Na de controle te Hamme ( St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Guduladreef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) 1 x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Splitsing.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Bij het verlaten van de controlepost stappen de wandelaars ( 21-30) naar rechts over de parking naar de Lindestraat.</w:t>
      </w:r>
      <w:r w:rsidR="00A90D2B">
        <w:rPr>
          <w:rFonts w:ascii="Times New Roman" w:eastAsia="Times New Roman" w:hAnsi="Times New Roman" w:cs="Times New Roman"/>
          <w:sz w:val="24"/>
          <w:lang w:val="nl-BE"/>
        </w:rPr>
        <w:t xml:space="preserve"> 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Hier rechts en de volgende straat links = St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Guduladreef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De straat volgen tot eerst volgende veldweg rechts. ( paaltje knooppunt /wandelingen)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Deze veldweg volgen tot op T. Hier links = 2 sporenbeton (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Kobbegemstraat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). Deze weg volgen volgende veldweg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rechts.Deze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veldweg volgen en op 4 sprong rechtdoor tot op T. Hier links richting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Relegem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dorp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Kobbegemstraat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.  Op Y rechts houden ( richting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Zellik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) = Poverstraat . De Poverstraat volgen de volgende straat rechts = Mathys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Leemansstraat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. De straat rechts inslaan , die vervolgens overgaat in een veldweg ( achter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PIVOdomein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) . deze weg volgen tot op T. Hier rechts ( mountainbikeparcours ) naar kapel. Aan kapel links richting hoeve en volgen tot op T. =Isidoor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Crockaertstraat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. Deze straat volgen, wordt vervolgens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Lierput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en rechtdoor volgen = asfaltbaan tot op Y. Veldweg rechts inslaan en bij volgende Y ( 2 bomen ) links volgen en bij volgende splitsing terug links ( veldweg ).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veldweg volgen tot 4sprong = kasseiweg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Hoogveld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. Hier naar rechts richting Hamme . Na verkeersbord Hamme volgende weg rechts inslaan = Veldstraat ( woning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nr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182 ).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Veldstraat ( verder veldweg ) volgen tot 1 ° veldweg links (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piknicktafel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>/ MB ) 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Links de veldweg volgen tot Hamme centrum . Op T ( Lindestraat ) naar links en voorbij kerk aansluiting met omloop 14 km tot st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Guduladreef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.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Controle.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Lus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 xml:space="preserve"> = 7,650 km afgelegde afstand 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>( 6160 + 7650 = 13810 m)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Vervolgens volgens de 21 km wandelaars de omloop 14 km richting controle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Brussegem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( Bib ) 4480 m 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Afgelgde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afstand : 18290 m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Na controle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Brussegem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: 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Samen met 7 -10 - 14 wandelaars naar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eindpunt = 4 km.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Totale afstand : 22,290 km.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30km 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Na  controle ( 2 x )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de omloop 14 km volgen richting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Ossel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tot aan de verkeerslichten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. Vervolgens naar links en 1 ° straat rechts = Kasteelstraat .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Splitsing.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lastRenderedPageBreak/>
        <w:t xml:space="preserve">1°straat rechts = Kasteelstraat). , voor laatste huis links veldwegel inslaan naar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Poverstraat.Op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de Poverstraat naar rechts de Poverstraat volgens langsheen  het Hagenkasteel, rechtdoor richting kapel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Amelgem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en in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Amelgemstraat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de 2 ° veldweg links = Lindeweg. Links inslaan en licht stijgend volgen tot 4 sprong = Heirbaan.( Emiel Van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Cauterfietsroute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). Hier rechtdoor = veldweg naar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Oppemkerkstraat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.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Oppemkerkstraat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rechtdoor volgen ( let op links en direct rechts volgen) tot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Oppembergstraat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.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Oppembergstraat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links inslaan en volgen tot op T = Strooistraat. 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Strooistraat naar rechts volgen tot de Lange Moorselstraat . Links inslaan en volgen tot de volgende 4 sprong. Hier links veldweg richting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Romeinsebaan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. Op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Romeinsebaan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naar rechts en ter hoogte radar  aansluiting met de 14 en 21 km wandelaars.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Alle afstanden volgen hier dezelfde omloop tot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Brussegem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kerk. ( Bib ) = </w:t>
      </w: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Controle.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Afstand : 8900 m 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Afgelegde afstand : 6160 +7650 + 8900  = 22.710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 xml:space="preserve"> 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30</w:t>
      </w:r>
      <w:r w:rsidR="002E5FE9">
        <w:rPr>
          <w:rFonts w:ascii="Times New Roman" w:eastAsia="Times New Roman" w:hAnsi="Times New Roman" w:cs="Times New Roman"/>
          <w:b/>
          <w:sz w:val="24"/>
          <w:lang w:val="nl-BE"/>
        </w:rPr>
        <w:t xml:space="preserve"> </w:t>
      </w:r>
      <w:bookmarkStart w:id="0" w:name="_GoBack"/>
      <w:bookmarkEnd w:id="0"/>
      <w:r w:rsidRPr="007A0737">
        <w:rPr>
          <w:rFonts w:ascii="Times New Roman" w:eastAsia="Times New Roman" w:hAnsi="Times New Roman" w:cs="Times New Roman"/>
          <w:b/>
          <w:sz w:val="24"/>
          <w:lang w:val="nl-BE"/>
        </w:rPr>
        <w:t>km na controle Brussegem.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De omloop 14 km volgen tot 4 sprong Linthoutweg (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Eeckhoutweg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).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Eeckhoutweg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rechtdoor volgen en vervolgens veldweg rechtdoor naar de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Robberechtstraat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. Hier links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Robberechtstraat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volgen en rechts afslaan naar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. Op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Brusselsesteenweg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naar rechts tot de volgende straat links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Meerpoelstraat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. Links afslaan en 2 sporenbetonbaan volgen tot op T . Hier naar rechts en rechtdoor  naar Molenbeek, vervolgens Molenbeekroute ( langsheen Molenbeek en ter hoogte Schermershoek rechtdoor de Molenbeek volgen =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Merktweg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. Schermershoek kruisen en veldweg rechtdoor volgen naar </w:t>
      </w:r>
      <w:proofErr w:type="spellStart"/>
      <w:r w:rsidRPr="007A0737">
        <w:rPr>
          <w:rFonts w:ascii="Times New Roman" w:eastAsia="Times New Roman" w:hAnsi="Times New Roman" w:cs="Times New Roman"/>
          <w:sz w:val="24"/>
          <w:lang w:val="nl-BE"/>
        </w:rPr>
        <w:t>Mollemstraat</w:t>
      </w:r>
      <w:proofErr w:type="spellEnd"/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 en vervolgens via Dorp naar ’t Kloosterhof. ( samen met alle andere afstanden  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Afstand 6 km. ( nog na te meten )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Totaal afgelegd : 6160 +7650 + 8900 + 6000 = 28710.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Overzicht afstanden.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  <w:t>werkelijke afstand.</w:t>
      </w:r>
    </w:p>
    <w:p w:rsidR="00B862AA" w:rsidRPr="007A0737" w:rsidRDefault="00B862AA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3 km :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  <w:t>3,250 km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5 km :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  <w:t>4,850 km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7 km :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  <w:t>8,670 km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>10 km :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  <w:t>9,935 km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14 km : 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  <w:t>14,630 km</w:t>
      </w:r>
    </w:p>
    <w:p w:rsidR="00B862AA" w:rsidRPr="007A0737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  <w:lang w:val="nl-BE"/>
        </w:rPr>
      </w:pPr>
      <w:r w:rsidRPr="007A0737">
        <w:rPr>
          <w:rFonts w:ascii="Times New Roman" w:eastAsia="Times New Roman" w:hAnsi="Times New Roman" w:cs="Times New Roman"/>
          <w:sz w:val="24"/>
          <w:lang w:val="nl-BE"/>
        </w:rPr>
        <w:t xml:space="preserve">21 km : 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  <w:t>22,890 km</w:t>
      </w:r>
      <w:r w:rsidRPr="007A0737">
        <w:rPr>
          <w:rFonts w:ascii="Times New Roman" w:eastAsia="Times New Roman" w:hAnsi="Times New Roman" w:cs="Times New Roman"/>
          <w:sz w:val="24"/>
          <w:lang w:val="nl-BE"/>
        </w:rPr>
        <w:tab/>
      </w:r>
    </w:p>
    <w:p w:rsidR="00B862AA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30 km : </w:t>
      </w:r>
      <w:r>
        <w:rPr>
          <w:rFonts w:ascii="Times New Roman" w:eastAsia="Times New Roman" w:hAnsi="Times New Roman" w:cs="Times New Roman"/>
          <w:sz w:val="24"/>
        </w:rPr>
        <w:tab/>
        <w:t>28,710 km</w:t>
      </w:r>
    </w:p>
    <w:p w:rsidR="00B862AA" w:rsidRDefault="00A453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 km :</w:t>
      </w:r>
      <w:r>
        <w:rPr>
          <w:rFonts w:ascii="Times New Roman" w:eastAsia="Times New Roman" w:hAnsi="Times New Roman" w:cs="Times New Roman"/>
          <w:sz w:val="24"/>
        </w:rPr>
        <w:tab/>
        <w:t>34,360 km</w:t>
      </w:r>
    </w:p>
    <w:sectPr w:rsidR="00B86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62AA"/>
    <w:rsid w:val="00124829"/>
    <w:rsid w:val="002E5FE9"/>
    <w:rsid w:val="003A1655"/>
    <w:rsid w:val="004C1C01"/>
    <w:rsid w:val="007A0737"/>
    <w:rsid w:val="00A453CE"/>
    <w:rsid w:val="00A90D2B"/>
    <w:rsid w:val="00B862AA"/>
    <w:rsid w:val="00E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6629"/>
  <w15:docId w15:val="{A8DB10A1-A335-4CB0-AE11-7C70AD48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2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cp:lastPrinted>2021-06-01T20:05:00Z</cp:lastPrinted>
  <dcterms:created xsi:type="dcterms:W3CDTF">2021-05-31T20:29:00Z</dcterms:created>
  <dcterms:modified xsi:type="dcterms:W3CDTF">2021-06-05T17:10:00Z</dcterms:modified>
</cp:coreProperties>
</file>